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C92B" w14:textId="381735F0" w:rsidR="008429C1" w:rsidRDefault="00F755D4" w:rsidP="008429C1">
      <w:pPr>
        <w:ind w:left="142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AACI Membership Application Form</w:t>
      </w:r>
    </w:p>
    <w:tbl>
      <w:tblPr>
        <w:tblStyle w:val="a"/>
        <w:tblW w:w="9926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77"/>
        <w:gridCol w:w="4549"/>
      </w:tblGrid>
      <w:tr w:rsidR="00721CE2" w14:paraId="68473D5F" w14:textId="77777777" w:rsidTr="00250FDE">
        <w:tc>
          <w:tcPr>
            <w:tcW w:w="5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77F3B" w14:textId="201BDCED" w:rsidR="00721CE2" w:rsidRDefault="00F755D4" w:rsidP="00F75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8E0DD" w14:textId="77777777" w:rsidR="00721CE2" w:rsidRDefault="0072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36E5" w14:paraId="7C8EE4DF" w14:textId="77777777" w:rsidTr="00250FDE">
        <w:tc>
          <w:tcPr>
            <w:tcW w:w="5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8D43E" w14:textId="4EC2909F" w:rsidR="000236E5" w:rsidRDefault="000236E5" w:rsidP="00F75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 and Phone </w:t>
            </w:r>
          </w:p>
        </w:tc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3187A" w14:textId="77777777" w:rsidR="000236E5" w:rsidRDefault="0002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7465E" w14:paraId="77430CBC" w14:textId="77777777" w:rsidTr="00250FDE">
        <w:tc>
          <w:tcPr>
            <w:tcW w:w="53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0CA4D" w14:textId="0FE7E633" w:rsidR="00D7465E" w:rsidRDefault="00D7465E" w:rsidP="000236E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AACI Membership Grade applied for</w:t>
            </w:r>
          </w:p>
        </w:tc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DD937" w14:textId="604D7679" w:rsidR="00D7465E" w:rsidRDefault="00D7465E" w:rsidP="0002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Full Member             </w:t>
            </w:r>
            <w:r w:rsidR="008429C1">
              <w:t xml:space="preserve"> </w:t>
            </w:r>
            <w:r>
              <w:t xml:space="preserve">  </w:t>
            </w:r>
            <w:r w:rsidR="00440300">
              <w:t xml:space="preserve"> </w:t>
            </w:r>
            <w:r>
              <w:t xml:space="preserve">  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7600196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Theme="minorHAnsi" w:hAnsiTheme="minorHAnsi" w:cstheme="minorHAnsi"/>
                    <w:szCs w:val="18"/>
                  </w:rPr>
                  <w:sym w:font="Wingdings" w:char="F06F"/>
                </w:r>
              </w:sdtContent>
            </w:sdt>
          </w:p>
        </w:tc>
      </w:tr>
      <w:tr w:rsidR="00D7465E" w14:paraId="30C05BC0" w14:textId="77777777" w:rsidTr="00250FDE">
        <w:tc>
          <w:tcPr>
            <w:tcW w:w="53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EF78D" w14:textId="77777777" w:rsidR="00D7465E" w:rsidRDefault="00D7465E" w:rsidP="000236E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C4FA" w14:textId="01DEED97" w:rsidR="00D7465E" w:rsidRDefault="00D7465E" w:rsidP="008429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4"/>
              </w:tabs>
              <w:spacing w:line="240" w:lineRule="auto"/>
            </w:pPr>
            <w:r>
              <w:t xml:space="preserve">Associate Member     </w:t>
            </w:r>
            <w:r w:rsidR="008429C1">
              <w:t xml:space="preserve">  </w:t>
            </w:r>
            <w:r>
              <w:t xml:space="preserve">  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2467780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Theme="minorHAnsi" w:hAnsiTheme="minorHAnsi" w:cstheme="minorHAnsi"/>
                    <w:szCs w:val="18"/>
                  </w:rPr>
                  <w:sym w:font="Wingdings" w:char="F06F"/>
                </w:r>
              </w:sdtContent>
            </w:sdt>
          </w:p>
        </w:tc>
      </w:tr>
      <w:tr w:rsidR="00946003" w14:paraId="705D6012" w14:textId="77777777" w:rsidTr="00250FDE">
        <w:tc>
          <w:tcPr>
            <w:tcW w:w="53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AB3FD" w14:textId="77777777" w:rsidR="00946003" w:rsidRDefault="00946003" w:rsidP="000236E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7D96F" w14:textId="63FA774B" w:rsidR="00946003" w:rsidRPr="00D7465E" w:rsidRDefault="00946003" w:rsidP="0002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>
              <w:t xml:space="preserve">Academic Affiliate          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66659531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Theme="minorHAnsi" w:hAnsiTheme="minorHAnsi" w:cstheme="minorHAnsi"/>
                    <w:szCs w:val="18"/>
                  </w:rPr>
                  <w:sym w:font="Wingdings" w:char="F06F"/>
                </w:r>
              </w:sdtContent>
            </w:sdt>
          </w:p>
        </w:tc>
      </w:tr>
      <w:tr w:rsidR="00946003" w14:paraId="0C1843D9" w14:textId="77777777" w:rsidTr="00250FDE">
        <w:tc>
          <w:tcPr>
            <w:tcW w:w="53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52874" w14:textId="77777777" w:rsidR="00946003" w:rsidRDefault="00946003" w:rsidP="000236E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D7AF" w14:textId="1ABF638C" w:rsidR="00946003" w:rsidRPr="00D7465E" w:rsidRDefault="00946003" w:rsidP="0002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Affiliate                   </w:t>
            </w:r>
            <w:r w:rsidR="008429C1">
              <w:t xml:space="preserve"> </w:t>
            </w:r>
            <w:r>
              <w:t xml:space="preserve">       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71700392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Theme="minorHAnsi" w:hAnsiTheme="minorHAnsi" w:cstheme="minorHAnsi"/>
                    <w:szCs w:val="18"/>
                  </w:rPr>
                  <w:sym w:font="Wingdings" w:char="F06F"/>
                </w:r>
              </w:sdtContent>
            </w:sdt>
          </w:p>
        </w:tc>
      </w:tr>
      <w:tr w:rsidR="00946003" w14:paraId="7B4A1D94" w14:textId="77777777" w:rsidTr="00250FDE">
        <w:tc>
          <w:tcPr>
            <w:tcW w:w="53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46111" w14:textId="77777777" w:rsidR="00946003" w:rsidRDefault="00946003" w:rsidP="000236E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CCAB9" w14:textId="44D0306F" w:rsidR="00946003" w:rsidRDefault="00946003" w:rsidP="00023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Student Member     </w:t>
            </w:r>
            <w:r w:rsidR="008429C1">
              <w:t xml:space="preserve"> </w:t>
            </w:r>
            <w:r>
              <w:t xml:space="preserve">      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16898855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Theme="minorHAnsi" w:hAnsiTheme="minorHAnsi" w:cstheme="minorHAnsi"/>
                    <w:szCs w:val="18"/>
                  </w:rPr>
                  <w:sym w:font="Wingdings" w:char="F06F"/>
                </w:r>
              </w:sdtContent>
            </w:sdt>
          </w:p>
        </w:tc>
      </w:tr>
      <w:tr w:rsidR="00946003" w14:paraId="4D1CDA48" w14:textId="77777777" w:rsidTr="00250FDE">
        <w:tc>
          <w:tcPr>
            <w:tcW w:w="5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D749A" w14:textId="77777777" w:rsidR="00946003" w:rsidRDefault="009460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Acoustic Qualification </w:t>
            </w:r>
          </w:p>
          <w:p w14:paraId="5E0950CB" w14:textId="4C8C19AC" w:rsidR="00946003" w:rsidRPr="00D7465E" w:rsidRDefault="00946003">
            <w:pPr>
              <w:rPr>
                <w:b/>
                <w:sz w:val="20"/>
                <w:szCs w:val="20"/>
              </w:rPr>
            </w:pPr>
            <w:r w:rsidRPr="00D7465E">
              <w:rPr>
                <w:b/>
                <w:sz w:val="20"/>
                <w:szCs w:val="20"/>
              </w:rPr>
              <w:t>(including current acoustic studies in case of Student Membership</w:t>
            </w:r>
            <w:r>
              <w:rPr>
                <w:b/>
                <w:sz w:val="20"/>
                <w:szCs w:val="20"/>
              </w:rPr>
              <w:t xml:space="preserve"> application</w:t>
            </w:r>
            <w:r w:rsidRPr="00D7465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D6087" w14:textId="77777777" w:rsidR="00946003" w:rsidRDefault="00946003" w:rsidP="0025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0"/>
              </w:tabs>
              <w:spacing w:line="240" w:lineRule="auto"/>
            </w:pPr>
          </w:p>
        </w:tc>
      </w:tr>
      <w:tr w:rsidR="00946003" w14:paraId="53672ABE" w14:textId="77777777" w:rsidTr="00250FDE">
        <w:tc>
          <w:tcPr>
            <w:tcW w:w="5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64659" w14:textId="77777777" w:rsidR="00946003" w:rsidRDefault="00946003" w:rsidP="00D746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Years Experience </w:t>
            </w:r>
          </w:p>
          <w:p w14:paraId="03C361DC" w14:textId="1F0610FC" w:rsidR="00946003" w:rsidRDefault="00946003" w:rsidP="00D7465E">
            <w:pPr>
              <w:rPr>
                <w:b/>
                <w:sz w:val="24"/>
                <w:szCs w:val="24"/>
              </w:rPr>
            </w:pPr>
            <w:r w:rsidRPr="00DD151D">
              <w:rPr>
                <w:b/>
                <w:sz w:val="20"/>
                <w:szCs w:val="20"/>
              </w:rPr>
              <w:t>(Where Relevant)</w:t>
            </w:r>
          </w:p>
        </w:tc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DE3C0" w14:textId="77777777" w:rsidR="00946003" w:rsidRDefault="00946003" w:rsidP="00D74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6003" w14:paraId="60716E94" w14:textId="77777777" w:rsidTr="00250FDE">
        <w:tc>
          <w:tcPr>
            <w:tcW w:w="5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8271E" w14:textId="3499DBFF" w:rsidR="00946003" w:rsidRDefault="00946003" w:rsidP="00D746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IoA Membership Grade </w:t>
            </w:r>
          </w:p>
          <w:p w14:paraId="606349B6" w14:textId="35C1AF2E" w:rsidR="00946003" w:rsidRPr="00D7465E" w:rsidRDefault="00946003" w:rsidP="00D7465E">
            <w:pPr>
              <w:rPr>
                <w:b/>
                <w:sz w:val="20"/>
                <w:szCs w:val="20"/>
              </w:rPr>
            </w:pPr>
            <w:r w:rsidRPr="00D7465E">
              <w:rPr>
                <w:b/>
                <w:sz w:val="20"/>
                <w:szCs w:val="20"/>
              </w:rPr>
              <w:t xml:space="preserve">(for Full </w:t>
            </w:r>
            <w:r>
              <w:rPr>
                <w:b/>
                <w:sz w:val="20"/>
                <w:szCs w:val="20"/>
              </w:rPr>
              <w:t>M</w:t>
            </w:r>
            <w:r w:rsidRPr="00D7465E">
              <w:rPr>
                <w:b/>
                <w:sz w:val="20"/>
                <w:szCs w:val="20"/>
              </w:rPr>
              <w:t>embership application)</w:t>
            </w:r>
          </w:p>
        </w:tc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FAD1F" w14:textId="77777777" w:rsidR="00946003" w:rsidRDefault="00946003" w:rsidP="00D74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6003" w14:paraId="24C66EE6" w14:textId="77777777" w:rsidTr="00250FDE">
        <w:tc>
          <w:tcPr>
            <w:tcW w:w="5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02246" w14:textId="77777777" w:rsidR="00946003" w:rsidRDefault="00946003" w:rsidP="00D746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IoA Membership Number</w:t>
            </w:r>
          </w:p>
          <w:p w14:paraId="78144102" w14:textId="5C5410F8" w:rsidR="00946003" w:rsidRDefault="00946003" w:rsidP="00D7465E">
            <w:pPr>
              <w:rPr>
                <w:b/>
                <w:sz w:val="24"/>
                <w:szCs w:val="24"/>
              </w:rPr>
            </w:pPr>
            <w:r w:rsidRPr="00D7465E">
              <w:rPr>
                <w:b/>
                <w:sz w:val="20"/>
                <w:szCs w:val="20"/>
              </w:rPr>
              <w:t xml:space="preserve">(for Full </w:t>
            </w:r>
            <w:r>
              <w:rPr>
                <w:b/>
                <w:sz w:val="20"/>
                <w:szCs w:val="20"/>
              </w:rPr>
              <w:t>M</w:t>
            </w:r>
            <w:r w:rsidRPr="00D7465E">
              <w:rPr>
                <w:b/>
                <w:sz w:val="20"/>
                <w:szCs w:val="20"/>
              </w:rPr>
              <w:t>embership application)</w:t>
            </w:r>
          </w:p>
        </w:tc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EF47F" w14:textId="77777777" w:rsidR="00946003" w:rsidRDefault="00946003" w:rsidP="00D74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36E5" w:rsidRPr="000236E5" w14:paraId="66726D65" w14:textId="26388BFF" w:rsidTr="00250FDE">
        <w:tc>
          <w:tcPr>
            <w:tcW w:w="99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150B8" w14:textId="507CF91D" w:rsidR="000236E5" w:rsidRPr="000236E5" w:rsidRDefault="000236E5" w:rsidP="00F55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  <w:sz w:val="20"/>
                <w:szCs w:val="20"/>
              </w:rPr>
            </w:pPr>
            <w:r w:rsidRPr="000236E5">
              <w:rPr>
                <w:b/>
                <w:i/>
                <w:iCs/>
                <w:sz w:val="20"/>
                <w:szCs w:val="20"/>
              </w:rPr>
              <w:t xml:space="preserve">For Full Membership: Please submit 3 technical reports / anonymised studies or research you authored as part of the membership application </w:t>
            </w:r>
          </w:p>
        </w:tc>
      </w:tr>
      <w:tr w:rsidR="00946003" w14:paraId="47B48149" w14:textId="77777777" w:rsidTr="00250FDE">
        <w:tc>
          <w:tcPr>
            <w:tcW w:w="5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4D521" w14:textId="0B2A2D5D" w:rsidR="00946003" w:rsidRDefault="00946003" w:rsidP="00613E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Primary Area of Acoustic Interest</w:t>
            </w:r>
          </w:p>
        </w:tc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15C08" w14:textId="77777777" w:rsidR="00946003" w:rsidRDefault="00946003" w:rsidP="00D74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6003" w14:paraId="1A428392" w14:textId="77777777" w:rsidTr="00250FDE">
        <w:tc>
          <w:tcPr>
            <w:tcW w:w="5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4E802" w14:textId="77777777" w:rsidR="000236E5" w:rsidRDefault="00946003" w:rsidP="00613EB0">
            <w:pPr>
              <w:rPr>
                <w:b/>
                <w:sz w:val="24"/>
                <w:szCs w:val="24"/>
              </w:rPr>
            </w:pPr>
            <w:r w:rsidRPr="00613EB0">
              <w:rPr>
                <w:b/>
                <w:sz w:val="24"/>
                <w:szCs w:val="24"/>
              </w:rPr>
              <w:t>Nominator</w:t>
            </w:r>
            <w:r w:rsidR="000236E5">
              <w:rPr>
                <w:b/>
                <w:sz w:val="24"/>
                <w:szCs w:val="24"/>
              </w:rPr>
              <w:t>s</w:t>
            </w:r>
            <w:r w:rsidRPr="00613EB0">
              <w:rPr>
                <w:b/>
                <w:sz w:val="24"/>
                <w:szCs w:val="24"/>
              </w:rPr>
              <w:t xml:space="preserve"> within AACI</w:t>
            </w:r>
          </w:p>
          <w:p w14:paraId="4C888560" w14:textId="76C87422" w:rsidR="00946003" w:rsidRPr="00613EB0" w:rsidRDefault="000236E5" w:rsidP="00613EB0">
            <w:pPr>
              <w:rPr>
                <w:b/>
                <w:sz w:val="24"/>
                <w:szCs w:val="24"/>
              </w:rPr>
            </w:pPr>
            <w:r w:rsidRPr="00D7465E">
              <w:rPr>
                <w:b/>
                <w:sz w:val="20"/>
                <w:szCs w:val="20"/>
              </w:rPr>
              <w:t>(</w:t>
            </w:r>
            <w:r w:rsidR="008429C1">
              <w:rPr>
                <w:b/>
                <w:sz w:val="20"/>
                <w:szCs w:val="20"/>
              </w:rPr>
              <w:t>Two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7465E">
              <w:rPr>
                <w:b/>
                <w:sz w:val="20"/>
                <w:szCs w:val="20"/>
              </w:rPr>
              <w:t xml:space="preserve">for Full </w:t>
            </w:r>
            <w:r>
              <w:rPr>
                <w:b/>
                <w:sz w:val="20"/>
                <w:szCs w:val="20"/>
              </w:rPr>
              <w:t>M</w:t>
            </w:r>
            <w:r w:rsidRPr="00D7465E">
              <w:rPr>
                <w:b/>
                <w:sz w:val="20"/>
                <w:szCs w:val="20"/>
              </w:rPr>
              <w:t>embership application</w:t>
            </w:r>
            <w:r w:rsidR="008429C1">
              <w:rPr>
                <w:b/>
                <w:sz w:val="20"/>
                <w:szCs w:val="20"/>
              </w:rPr>
              <w:t>s</w:t>
            </w:r>
            <w:r w:rsidRPr="00D7465E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18686" w14:textId="77777777" w:rsidR="00946003" w:rsidRPr="00613EB0" w:rsidRDefault="00946003" w:rsidP="00D74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6003" w14:paraId="7A658163" w14:textId="77777777" w:rsidTr="00250FDE">
        <w:tc>
          <w:tcPr>
            <w:tcW w:w="5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B6DCE" w14:textId="22C5B4B7" w:rsidR="00946003" w:rsidRPr="00613EB0" w:rsidRDefault="00946003" w:rsidP="00D7465E">
            <w:pPr>
              <w:rPr>
                <w:b/>
                <w:sz w:val="24"/>
                <w:szCs w:val="24"/>
              </w:rPr>
            </w:pPr>
            <w:r w:rsidRPr="00613EB0">
              <w:rPr>
                <w:b/>
                <w:sz w:val="24"/>
                <w:szCs w:val="24"/>
              </w:rPr>
              <w:t>Have you reviewed and agree</w:t>
            </w:r>
            <w:r w:rsidR="000236E5">
              <w:rPr>
                <w:b/>
                <w:sz w:val="24"/>
                <w:szCs w:val="24"/>
              </w:rPr>
              <w:t xml:space="preserve"> with</w:t>
            </w:r>
            <w:r w:rsidRPr="00613EB0">
              <w:rPr>
                <w:b/>
                <w:sz w:val="24"/>
                <w:szCs w:val="24"/>
              </w:rPr>
              <w:t xml:space="preserve"> the AACI New Membership Charter</w:t>
            </w:r>
          </w:p>
        </w:tc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01FEB" w14:textId="77777777" w:rsidR="00946003" w:rsidRPr="00613EB0" w:rsidRDefault="00946003" w:rsidP="00D74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6003" w14:paraId="75C4AE92" w14:textId="77777777" w:rsidTr="00250FDE">
        <w:tc>
          <w:tcPr>
            <w:tcW w:w="5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1BF75" w14:textId="77777777" w:rsidR="00946003" w:rsidRPr="00613EB0" w:rsidRDefault="00946003" w:rsidP="00D7465E">
            <w:pPr>
              <w:rPr>
                <w:b/>
                <w:sz w:val="24"/>
                <w:szCs w:val="24"/>
              </w:rPr>
            </w:pPr>
            <w:r w:rsidRPr="00613EB0">
              <w:rPr>
                <w:b/>
                <w:sz w:val="24"/>
                <w:szCs w:val="24"/>
              </w:rPr>
              <w:t>Reason for Seeking Membership with AACI</w:t>
            </w:r>
          </w:p>
        </w:tc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AB528" w14:textId="77777777" w:rsidR="00946003" w:rsidRPr="00613EB0" w:rsidRDefault="00946003" w:rsidP="00D74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6003" w14:paraId="64FF3D92" w14:textId="77777777" w:rsidTr="00250FDE">
        <w:tc>
          <w:tcPr>
            <w:tcW w:w="5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42A99" w14:textId="23294702" w:rsidR="00946003" w:rsidRDefault="00946003" w:rsidP="00D746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</w:t>
            </w:r>
          </w:p>
        </w:tc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2FBB6" w14:textId="77777777" w:rsidR="00946003" w:rsidRDefault="00946003" w:rsidP="00D74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6003" w14:paraId="579F7F58" w14:textId="77777777" w:rsidTr="00250FDE">
        <w:tc>
          <w:tcPr>
            <w:tcW w:w="53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9FCAE" w14:textId="77777777" w:rsidR="00946003" w:rsidRDefault="00946003" w:rsidP="00D746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Dated</w:t>
            </w:r>
          </w:p>
        </w:tc>
        <w:tc>
          <w:tcPr>
            <w:tcW w:w="4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F759A" w14:textId="77777777" w:rsidR="00946003" w:rsidRDefault="00946003" w:rsidP="00D74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E8D5787" w14:textId="1DF27247" w:rsidR="00721CE2" w:rsidRPr="008429C1" w:rsidRDefault="008429C1" w:rsidP="008429C1">
      <w:pPr>
        <w:jc w:val="center"/>
        <w:rPr>
          <w:i/>
          <w:iCs/>
        </w:rPr>
      </w:pPr>
      <w:r w:rsidRPr="008429C1">
        <w:rPr>
          <w:i/>
          <w:iCs/>
        </w:rPr>
        <w:t>Please submit your application form by emailing it to your AACI Nominator</w:t>
      </w:r>
    </w:p>
    <w:sectPr w:rsidR="00721CE2" w:rsidRPr="008429C1" w:rsidSect="000236E5">
      <w:headerReference w:type="default" r:id="rId6"/>
      <w:footerReference w:type="default" r:id="rId7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E9AA" w14:textId="77777777" w:rsidR="007D754C" w:rsidRDefault="007D754C">
      <w:pPr>
        <w:spacing w:line="240" w:lineRule="auto"/>
      </w:pPr>
      <w:r>
        <w:separator/>
      </w:r>
    </w:p>
  </w:endnote>
  <w:endnote w:type="continuationSeparator" w:id="0">
    <w:p w14:paraId="7D6DF879" w14:textId="77777777" w:rsidR="007D754C" w:rsidRDefault="007D7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4A06" w14:textId="4E88AC29" w:rsidR="00721CE2" w:rsidRDefault="00F755D4" w:rsidP="008429C1">
    <w:pPr>
      <w:jc w:val="center"/>
    </w:pPr>
    <w:r>
      <w:t>AACI Membership Application Form 202</w:t>
    </w:r>
    <w:r w:rsidR="00D7465E">
      <w:t>3v.</w:t>
    </w:r>
    <w:r w:rsidR="008429C1">
      <w:t>5</w:t>
    </w:r>
    <w:r>
      <w:tab/>
    </w:r>
    <w:r w:rsidR="008429C1" w:rsidRPr="008429C1">
      <w:t>http://aaci.ie/qualified-members/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10DDB" w14:textId="77777777" w:rsidR="007D754C" w:rsidRDefault="007D754C">
      <w:pPr>
        <w:spacing w:line="240" w:lineRule="auto"/>
      </w:pPr>
      <w:r>
        <w:separator/>
      </w:r>
    </w:p>
  </w:footnote>
  <w:footnote w:type="continuationSeparator" w:id="0">
    <w:p w14:paraId="293E3DFD" w14:textId="77777777" w:rsidR="007D754C" w:rsidRDefault="007D75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D8463" w14:textId="7CB0A3B8" w:rsidR="00721CE2" w:rsidRDefault="00D7465E">
    <w:pPr>
      <w:jc w:val="center"/>
    </w:pPr>
    <w:r w:rsidRPr="00D7465E">
      <w:rPr>
        <w:noProof/>
      </w:rPr>
      <w:drawing>
        <wp:inline distT="0" distB="0" distL="0" distR="0" wp14:anchorId="1F85CD7F" wp14:editId="0DDF8320">
          <wp:extent cx="2724150" cy="1491584"/>
          <wp:effectExtent l="0" t="0" r="0" b="0"/>
          <wp:docPr id="1339465149" name="Picture 1" descr="A blue background with text overla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9465149" name="Picture 1" descr="A blue background with text overlay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3743" cy="1513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92A4E0" w14:textId="77777777" w:rsidR="008429C1" w:rsidRDefault="008429C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E2"/>
    <w:rsid w:val="000236E5"/>
    <w:rsid w:val="00250FDE"/>
    <w:rsid w:val="003031A1"/>
    <w:rsid w:val="003A0FB5"/>
    <w:rsid w:val="00440300"/>
    <w:rsid w:val="00581DF2"/>
    <w:rsid w:val="00613EB0"/>
    <w:rsid w:val="00721CE2"/>
    <w:rsid w:val="007D754C"/>
    <w:rsid w:val="008429C1"/>
    <w:rsid w:val="00946003"/>
    <w:rsid w:val="00983348"/>
    <w:rsid w:val="00A50F0E"/>
    <w:rsid w:val="00A602AE"/>
    <w:rsid w:val="00D22986"/>
    <w:rsid w:val="00D7465E"/>
    <w:rsid w:val="00DD151D"/>
    <w:rsid w:val="00EE12CA"/>
    <w:rsid w:val="00F042C4"/>
    <w:rsid w:val="00F7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C31C7"/>
  <w15:docId w15:val="{51E86128-1BE3-4C7E-84C9-75D167F4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46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65E"/>
  </w:style>
  <w:style w:type="paragraph" w:styleId="Footer">
    <w:name w:val="footer"/>
    <w:basedOn w:val="Normal"/>
    <w:link w:val="FooterChar"/>
    <w:uiPriority w:val="99"/>
    <w:unhideWhenUsed/>
    <w:rsid w:val="00D7465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Nagel</dc:creator>
  <cp:lastModifiedBy>Elisabeth Nagel</cp:lastModifiedBy>
  <cp:revision>5</cp:revision>
  <cp:lastPrinted>2023-08-16T16:24:00Z</cp:lastPrinted>
  <dcterms:created xsi:type="dcterms:W3CDTF">2023-08-16T16:07:00Z</dcterms:created>
  <dcterms:modified xsi:type="dcterms:W3CDTF">2023-08-16T16:26:00Z</dcterms:modified>
</cp:coreProperties>
</file>